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C09A7" w14:textId="77777777" w:rsidR="00A900B5" w:rsidRPr="00EC6F45" w:rsidRDefault="00A900B5" w:rsidP="00A900B5">
      <w:pPr>
        <w:spacing w:after="0"/>
        <w:ind w:right="566" w:firstLine="567"/>
        <w:rPr>
          <w:sz w:val="24"/>
        </w:rPr>
      </w:pPr>
    </w:p>
    <w:p w14:paraId="4A6B1C24" w14:textId="490B74E4" w:rsidR="00975021" w:rsidRPr="00EC6F45" w:rsidRDefault="002A1020" w:rsidP="00A5540E">
      <w:pPr>
        <w:pStyle w:val="10"/>
        <w:jc w:val="right"/>
      </w:pPr>
      <w:r>
        <w:t>Ф</w:t>
      </w:r>
      <w:r w:rsidR="00975021" w:rsidRPr="00EC6F45">
        <w:t xml:space="preserve">орма </w:t>
      </w:r>
      <w:r w:rsidR="00600D94" w:rsidRPr="00EC6F45">
        <w:t>№</w:t>
      </w:r>
      <w:r w:rsidR="00E762A8" w:rsidRPr="00EC6F45">
        <w:t xml:space="preserve"> </w:t>
      </w:r>
      <w:r w:rsidR="00600D94" w:rsidRPr="00EC6F45">
        <w:t>3</w:t>
      </w:r>
      <w:r w:rsidR="007423BB" w:rsidRPr="00EC6F45">
        <w:t>6</w:t>
      </w:r>
    </w:p>
    <w:p w14:paraId="0A236E11" w14:textId="77777777" w:rsidR="00975021" w:rsidRPr="00EC6F45" w:rsidRDefault="00975021" w:rsidP="00975021">
      <w:pPr>
        <w:spacing w:after="0"/>
        <w:ind w:right="566" w:firstLine="567"/>
        <w:jc w:val="right"/>
        <w:rPr>
          <w:i/>
          <w:sz w:val="20"/>
        </w:rPr>
      </w:pPr>
    </w:p>
    <w:p w14:paraId="0C42459D" w14:textId="77777777" w:rsidR="00975021" w:rsidRPr="00EC6F45" w:rsidRDefault="00975021" w:rsidP="00975021">
      <w:pPr>
        <w:spacing w:after="0"/>
        <w:ind w:right="566" w:firstLine="567"/>
        <w:rPr>
          <w:sz w:val="24"/>
        </w:rPr>
      </w:pPr>
    </w:p>
    <w:tbl>
      <w:tblPr>
        <w:tblStyle w:val="a3"/>
        <w:tblW w:w="0" w:type="auto"/>
        <w:tblInd w:w="709" w:type="dxa"/>
        <w:tblLayout w:type="fixed"/>
        <w:tblLook w:val="04A0" w:firstRow="1" w:lastRow="0" w:firstColumn="1" w:lastColumn="0" w:noHBand="0" w:noVBand="1"/>
      </w:tblPr>
      <w:tblGrid>
        <w:gridCol w:w="4673"/>
        <w:gridCol w:w="4819"/>
      </w:tblGrid>
      <w:tr w:rsidR="00975021" w:rsidRPr="00EC6F45" w14:paraId="629C12B4" w14:textId="77777777" w:rsidTr="009808D5">
        <w:trPr>
          <w:trHeight w:val="732"/>
        </w:trPr>
        <w:tc>
          <w:tcPr>
            <w:tcW w:w="949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5755DCB" w14:textId="77777777" w:rsidR="00975021" w:rsidRPr="00EC6F45" w:rsidRDefault="00975021" w:rsidP="009850B6">
            <w:pPr>
              <w:spacing w:after="0"/>
              <w:jc w:val="center"/>
              <w:rPr>
                <w:sz w:val="20"/>
              </w:rPr>
            </w:pPr>
            <w:r w:rsidRPr="00365B75">
              <w:rPr>
                <w:sz w:val="24"/>
              </w:rPr>
              <w:t>ЛИСТ ФОНДА</w:t>
            </w:r>
          </w:p>
        </w:tc>
      </w:tr>
      <w:tr w:rsidR="00975021" w:rsidRPr="00EC6F45" w14:paraId="71A5EFAE" w14:textId="77777777" w:rsidTr="009850B6">
        <w:trPr>
          <w:trHeight w:val="732"/>
        </w:trPr>
        <w:tc>
          <w:tcPr>
            <w:tcW w:w="4673" w:type="dxa"/>
            <w:vAlign w:val="center"/>
          </w:tcPr>
          <w:p w14:paraId="18867B0E" w14:textId="77777777" w:rsidR="00975021" w:rsidRPr="00EC6F45" w:rsidRDefault="00975021" w:rsidP="00EA64DF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Крайние даты каждого названия фонда</w:t>
            </w:r>
          </w:p>
        </w:tc>
        <w:tc>
          <w:tcPr>
            <w:tcW w:w="4819" w:type="dxa"/>
            <w:vAlign w:val="center"/>
          </w:tcPr>
          <w:p w14:paraId="7A2B7EA1" w14:textId="77777777" w:rsidR="00975021" w:rsidRPr="00EC6F45" w:rsidRDefault="00975021" w:rsidP="00EA64DF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Название фонда</w:t>
            </w:r>
          </w:p>
        </w:tc>
      </w:tr>
      <w:tr w:rsidR="00975021" w:rsidRPr="00EC6F45" w14:paraId="1496E727" w14:textId="77777777" w:rsidTr="009850B6">
        <w:trPr>
          <w:trHeight w:val="305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05E8D688" w14:textId="77777777" w:rsidR="00975021" w:rsidRPr="00EC6F45" w:rsidRDefault="00975021" w:rsidP="00975021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1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507ADDAC" w14:textId="77777777" w:rsidR="00975021" w:rsidRPr="00EC6F45" w:rsidRDefault="00975021" w:rsidP="009850B6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2</w:t>
            </w:r>
          </w:p>
        </w:tc>
      </w:tr>
      <w:tr w:rsidR="00975021" w:rsidRPr="00EC6F45" w14:paraId="772C8C57" w14:textId="77777777" w:rsidTr="007632BA">
        <w:trPr>
          <w:trHeight w:val="305"/>
        </w:trPr>
        <w:tc>
          <w:tcPr>
            <w:tcW w:w="4673" w:type="dxa"/>
            <w:tcBorders>
              <w:bottom w:val="nil"/>
            </w:tcBorders>
            <w:vAlign w:val="bottom"/>
          </w:tcPr>
          <w:p w14:paraId="7C2E8A92" w14:textId="77777777" w:rsidR="00975021" w:rsidRPr="00EC6F45" w:rsidRDefault="00975021" w:rsidP="007632BA">
            <w:pPr>
              <w:spacing w:after="0"/>
              <w:rPr>
                <w:sz w:val="20"/>
              </w:rPr>
            </w:pPr>
          </w:p>
        </w:tc>
        <w:tc>
          <w:tcPr>
            <w:tcW w:w="4819" w:type="dxa"/>
            <w:tcBorders>
              <w:bottom w:val="nil"/>
            </w:tcBorders>
            <w:vAlign w:val="bottom"/>
          </w:tcPr>
          <w:p w14:paraId="20870737" w14:textId="77777777" w:rsidR="00975021" w:rsidRPr="00EC6F45" w:rsidRDefault="00975021" w:rsidP="007632BA">
            <w:pPr>
              <w:spacing w:after="0"/>
              <w:rPr>
                <w:sz w:val="20"/>
              </w:rPr>
            </w:pPr>
          </w:p>
        </w:tc>
      </w:tr>
    </w:tbl>
    <w:p w14:paraId="0310CAC3" w14:textId="77777777" w:rsidR="00975021" w:rsidRPr="00EC6F45" w:rsidRDefault="00975021" w:rsidP="00B516C1">
      <w:pPr>
        <w:spacing w:after="0"/>
        <w:ind w:right="566" w:firstLine="567"/>
        <w:rPr>
          <w:sz w:val="24"/>
        </w:rPr>
      </w:pPr>
    </w:p>
    <w:p w14:paraId="363F56B5" w14:textId="77777777" w:rsidR="00975021" w:rsidRPr="00EC6F45" w:rsidRDefault="00975021" w:rsidP="00B516C1">
      <w:pPr>
        <w:spacing w:after="0"/>
        <w:rPr>
          <w:sz w:val="24"/>
        </w:rPr>
      </w:pPr>
    </w:p>
    <w:p w14:paraId="36EE3C9E" w14:textId="77777777" w:rsidR="00975021" w:rsidRPr="00EC6F45" w:rsidRDefault="00975021" w:rsidP="00B516C1">
      <w:pPr>
        <w:spacing w:after="0"/>
        <w:ind w:right="566" w:firstLine="567"/>
        <w:rPr>
          <w:i/>
          <w:sz w:val="20"/>
        </w:rPr>
      </w:pPr>
    </w:p>
    <w:p w14:paraId="6C98423A" w14:textId="77777777" w:rsidR="00975021" w:rsidRPr="00EC6F45" w:rsidRDefault="00975021" w:rsidP="00975021">
      <w:pPr>
        <w:spacing w:after="0"/>
        <w:ind w:right="566" w:firstLine="567"/>
        <w:rPr>
          <w:sz w:val="24"/>
        </w:rPr>
      </w:pPr>
    </w:p>
    <w:tbl>
      <w:tblPr>
        <w:tblStyle w:val="a3"/>
        <w:tblW w:w="0" w:type="auto"/>
        <w:tblInd w:w="709" w:type="dxa"/>
        <w:tblLayout w:type="fixed"/>
        <w:tblLook w:val="04A0" w:firstRow="1" w:lastRow="0" w:firstColumn="1" w:lastColumn="0" w:noHBand="0" w:noVBand="1"/>
      </w:tblPr>
      <w:tblGrid>
        <w:gridCol w:w="3681"/>
        <w:gridCol w:w="3260"/>
        <w:gridCol w:w="2551"/>
      </w:tblGrid>
      <w:tr w:rsidR="00B0430D" w:rsidRPr="00EC6F45" w14:paraId="5DF53FA0" w14:textId="77777777" w:rsidTr="009850B6">
        <w:trPr>
          <w:trHeight w:val="512"/>
        </w:trPr>
        <w:tc>
          <w:tcPr>
            <w:tcW w:w="3681" w:type="dxa"/>
            <w:vMerge w:val="restart"/>
            <w:vAlign w:val="center"/>
          </w:tcPr>
          <w:p w14:paraId="28319A31" w14:textId="77777777" w:rsidR="00B0430D" w:rsidRPr="00EC6F45" w:rsidRDefault="00B0430D" w:rsidP="00EA64DF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Дата первого поступления фонда</w:t>
            </w:r>
          </w:p>
        </w:tc>
        <w:tc>
          <w:tcPr>
            <w:tcW w:w="3260" w:type="dxa"/>
            <w:vMerge w:val="restart"/>
            <w:vAlign w:val="center"/>
          </w:tcPr>
          <w:p w14:paraId="11F50BAA" w14:textId="77777777" w:rsidR="00B0430D" w:rsidRPr="00EC6F45" w:rsidRDefault="00B0430D" w:rsidP="00EA64DF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Местонахождение фонда (название архива)</w:t>
            </w:r>
          </w:p>
        </w:tc>
        <w:tc>
          <w:tcPr>
            <w:tcW w:w="2551" w:type="dxa"/>
            <w:vAlign w:val="center"/>
          </w:tcPr>
          <w:p w14:paraId="00CD45A3" w14:textId="77777777" w:rsidR="00B0430D" w:rsidRPr="00EC6F45" w:rsidRDefault="00EA64DF" w:rsidP="00EA64DF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№ фонда</w:t>
            </w:r>
          </w:p>
        </w:tc>
      </w:tr>
      <w:tr w:rsidR="00B0430D" w:rsidRPr="00EC6F45" w14:paraId="5C11DB1B" w14:textId="77777777" w:rsidTr="009850B6">
        <w:trPr>
          <w:trHeight w:val="208"/>
        </w:trPr>
        <w:tc>
          <w:tcPr>
            <w:tcW w:w="3681" w:type="dxa"/>
            <w:vMerge/>
            <w:vAlign w:val="center"/>
          </w:tcPr>
          <w:p w14:paraId="2496CCEC" w14:textId="77777777" w:rsidR="00B0430D" w:rsidRPr="00EC6F45" w:rsidRDefault="00B0430D" w:rsidP="00EA64DF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484038F9" w14:textId="77777777" w:rsidR="00B0430D" w:rsidRPr="00EC6F45" w:rsidRDefault="00B0430D" w:rsidP="00EA64DF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551" w:type="dxa"/>
            <w:vAlign w:val="center"/>
          </w:tcPr>
          <w:p w14:paraId="62D68DFC" w14:textId="77777777" w:rsidR="00B0430D" w:rsidRPr="00EC6F45" w:rsidRDefault="00FD5078" w:rsidP="00EA64DF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П</w:t>
            </w:r>
            <w:r w:rsidR="00EA64DF" w:rsidRPr="00EC6F45">
              <w:rPr>
                <w:sz w:val="24"/>
              </w:rPr>
              <w:t>режний №</w:t>
            </w:r>
            <w:r w:rsidR="00B0430D" w:rsidRPr="00EC6F45">
              <w:rPr>
                <w:sz w:val="24"/>
              </w:rPr>
              <w:t xml:space="preserve"> фонда</w:t>
            </w:r>
          </w:p>
        </w:tc>
      </w:tr>
      <w:tr w:rsidR="00B0430D" w:rsidRPr="00EC6F45" w14:paraId="5F9B2AC4" w14:textId="77777777" w:rsidTr="007632BA">
        <w:trPr>
          <w:trHeight w:val="259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340F7D7D" w14:textId="77777777" w:rsidR="00B0430D" w:rsidRPr="00EC6F45" w:rsidRDefault="00B0430D" w:rsidP="00EA64DF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14E06B7" w14:textId="77777777" w:rsidR="00B0430D" w:rsidRPr="00EC6F45" w:rsidRDefault="00B0430D" w:rsidP="00EA64DF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964804F" w14:textId="77777777" w:rsidR="00B0430D" w:rsidRPr="00EC6F45" w:rsidRDefault="00B0430D" w:rsidP="00EA64DF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3</w:t>
            </w:r>
          </w:p>
        </w:tc>
      </w:tr>
      <w:tr w:rsidR="00B0430D" w:rsidRPr="007632BA" w14:paraId="666DADF2" w14:textId="77777777" w:rsidTr="007632BA">
        <w:trPr>
          <w:trHeight w:val="437"/>
        </w:trPr>
        <w:tc>
          <w:tcPr>
            <w:tcW w:w="3681" w:type="dxa"/>
            <w:tcBorders>
              <w:bottom w:val="nil"/>
            </w:tcBorders>
            <w:vAlign w:val="bottom"/>
          </w:tcPr>
          <w:p w14:paraId="5EC499C3" w14:textId="77777777" w:rsidR="00B0430D" w:rsidRPr="007632BA" w:rsidRDefault="00B0430D" w:rsidP="00593EB8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3260" w:type="dxa"/>
            <w:tcBorders>
              <w:bottom w:val="nil"/>
            </w:tcBorders>
            <w:vAlign w:val="bottom"/>
          </w:tcPr>
          <w:p w14:paraId="374BB1A5" w14:textId="77777777" w:rsidR="00B0430D" w:rsidRPr="007632BA" w:rsidRDefault="00B0430D" w:rsidP="00593EB8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2551" w:type="dxa"/>
            <w:tcBorders>
              <w:bottom w:val="nil"/>
            </w:tcBorders>
            <w:vAlign w:val="bottom"/>
          </w:tcPr>
          <w:p w14:paraId="6DEADEAE" w14:textId="77777777" w:rsidR="00B0430D" w:rsidRPr="007632BA" w:rsidRDefault="00B0430D" w:rsidP="00593EB8">
            <w:pPr>
              <w:spacing w:after="0" w:line="240" w:lineRule="auto"/>
              <w:rPr>
                <w:sz w:val="20"/>
                <w:szCs w:val="24"/>
              </w:rPr>
            </w:pPr>
          </w:p>
        </w:tc>
      </w:tr>
    </w:tbl>
    <w:p w14:paraId="18B71D1E" w14:textId="77777777" w:rsidR="00975021" w:rsidRPr="00EC6F45" w:rsidRDefault="00975021" w:rsidP="00B516C1">
      <w:pPr>
        <w:spacing w:after="0"/>
        <w:ind w:right="566" w:firstLine="567"/>
        <w:rPr>
          <w:sz w:val="24"/>
        </w:rPr>
      </w:pPr>
    </w:p>
    <w:p w14:paraId="43E4D992" w14:textId="77777777" w:rsidR="00A900B5" w:rsidRPr="00EC6F45" w:rsidRDefault="00EA45F3" w:rsidP="00944F85">
      <w:pPr>
        <w:spacing w:after="0"/>
        <w:ind w:right="566" w:firstLine="567"/>
        <w:jc w:val="center"/>
        <w:rPr>
          <w:sz w:val="24"/>
        </w:rPr>
      </w:pPr>
      <w:r w:rsidRPr="00EC6F45">
        <w:rPr>
          <w:sz w:val="24"/>
        </w:rPr>
        <w:t>Учет неописанных документов</w:t>
      </w:r>
    </w:p>
    <w:p w14:paraId="3D7B8F6E" w14:textId="77777777" w:rsidR="00EA45F3" w:rsidRPr="00EC6F45" w:rsidRDefault="00EA45F3" w:rsidP="00A86C6F">
      <w:pPr>
        <w:spacing w:after="0"/>
        <w:ind w:right="566" w:firstLine="567"/>
        <w:rPr>
          <w:sz w:val="24"/>
        </w:rPr>
      </w:pPr>
    </w:p>
    <w:tbl>
      <w:tblPr>
        <w:tblStyle w:val="a3"/>
        <w:tblW w:w="0" w:type="auto"/>
        <w:tblInd w:w="709" w:type="dxa"/>
        <w:tblLayout w:type="fixed"/>
        <w:tblLook w:val="04A0" w:firstRow="1" w:lastRow="0" w:firstColumn="1" w:lastColumn="0" w:noHBand="0" w:noVBand="1"/>
      </w:tblPr>
      <w:tblGrid>
        <w:gridCol w:w="914"/>
        <w:gridCol w:w="1606"/>
        <w:gridCol w:w="1699"/>
        <w:gridCol w:w="1701"/>
        <w:gridCol w:w="1984"/>
        <w:gridCol w:w="1588"/>
      </w:tblGrid>
      <w:tr w:rsidR="00944F85" w:rsidRPr="00EC6F45" w14:paraId="3FF7929C" w14:textId="77777777" w:rsidTr="00EA64DF">
        <w:trPr>
          <w:trHeight w:val="469"/>
        </w:trPr>
        <w:tc>
          <w:tcPr>
            <w:tcW w:w="914" w:type="dxa"/>
            <w:vMerge w:val="restart"/>
            <w:tcBorders>
              <w:bottom w:val="single" w:sz="4" w:space="0" w:color="auto"/>
            </w:tcBorders>
            <w:vAlign w:val="center"/>
          </w:tcPr>
          <w:p w14:paraId="483A3D30" w14:textId="77777777" w:rsidR="00944F85" w:rsidRPr="00EC6F45" w:rsidRDefault="00944F85" w:rsidP="009850B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 записи</w:t>
            </w:r>
          </w:p>
        </w:tc>
        <w:tc>
          <w:tcPr>
            <w:tcW w:w="3305" w:type="dxa"/>
            <w:gridSpan w:val="2"/>
            <w:tcBorders>
              <w:bottom w:val="single" w:sz="4" w:space="0" w:color="auto"/>
            </w:tcBorders>
            <w:vAlign w:val="center"/>
          </w:tcPr>
          <w:p w14:paraId="7D4A2630" w14:textId="77777777" w:rsidR="00944F85" w:rsidRPr="00EC6F45" w:rsidRDefault="00944F85" w:rsidP="009850B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Поступление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vAlign w:val="center"/>
          </w:tcPr>
          <w:p w14:paraId="20A7F1C8" w14:textId="77777777" w:rsidR="00944F85" w:rsidRPr="00EC6F45" w:rsidRDefault="00944F85" w:rsidP="009850B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Выбытие</w:t>
            </w:r>
          </w:p>
        </w:tc>
        <w:tc>
          <w:tcPr>
            <w:tcW w:w="1588" w:type="dxa"/>
            <w:vMerge w:val="restart"/>
            <w:tcBorders>
              <w:bottom w:val="single" w:sz="4" w:space="0" w:color="auto"/>
            </w:tcBorders>
            <w:vAlign w:val="center"/>
          </w:tcPr>
          <w:p w14:paraId="65F34053" w14:textId="77777777" w:rsidR="00944F85" w:rsidRPr="00EC6F45" w:rsidRDefault="00944F85" w:rsidP="009850B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Наличие (остаток)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 (документов, листов</w:t>
            </w:r>
            <w:r w:rsidR="00A11DEB" w:rsidRPr="00EC6F45">
              <w:rPr>
                <w:sz w:val="20"/>
                <w:szCs w:val="20"/>
              </w:rPr>
              <w:t>, Мб</w:t>
            </w:r>
            <w:r w:rsidRPr="00EC6F45">
              <w:rPr>
                <w:sz w:val="20"/>
                <w:szCs w:val="20"/>
              </w:rPr>
              <w:t>)</w:t>
            </w:r>
          </w:p>
        </w:tc>
      </w:tr>
      <w:tr w:rsidR="00944F85" w:rsidRPr="00EC6F45" w14:paraId="61E16F45" w14:textId="77777777" w:rsidTr="00EA64DF">
        <w:trPr>
          <w:trHeight w:val="166"/>
        </w:trPr>
        <w:tc>
          <w:tcPr>
            <w:tcW w:w="914" w:type="dxa"/>
            <w:vMerge/>
            <w:vAlign w:val="center"/>
          </w:tcPr>
          <w:p w14:paraId="17C03813" w14:textId="77777777" w:rsidR="00944F85" w:rsidRPr="00EC6F45" w:rsidRDefault="00944F85" w:rsidP="009850B6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4433FCBB" w14:textId="77777777" w:rsidR="00944F85" w:rsidRPr="00EC6F45" w:rsidRDefault="00944F85" w:rsidP="009850B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Наименование, №, дата документа</w:t>
            </w:r>
          </w:p>
        </w:tc>
        <w:tc>
          <w:tcPr>
            <w:tcW w:w="1699" w:type="dxa"/>
            <w:vAlign w:val="center"/>
          </w:tcPr>
          <w:p w14:paraId="197364E2" w14:textId="77777777" w:rsidR="00944F85" w:rsidRPr="00EC6F45" w:rsidRDefault="00944F85" w:rsidP="009850B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Кол-во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 (</w:t>
            </w:r>
            <w:r w:rsidR="00EA64DF" w:rsidRPr="00EC6F45">
              <w:rPr>
                <w:sz w:val="20"/>
                <w:szCs w:val="20"/>
              </w:rPr>
              <w:t>д</w:t>
            </w:r>
            <w:r w:rsidRPr="00EC6F45">
              <w:rPr>
                <w:sz w:val="20"/>
                <w:szCs w:val="20"/>
              </w:rPr>
              <w:t>окументов, листов</w:t>
            </w:r>
            <w:r w:rsidR="00A11DEB" w:rsidRPr="00EC6F45">
              <w:rPr>
                <w:sz w:val="20"/>
                <w:szCs w:val="20"/>
              </w:rPr>
              <w:t>, Мб</w:t>
            </w:r>
            <w:r w:rsidRPr="00EC6F45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7AF1E87F" w14:textId="77777777" w:rsidR="00944F85" w:rsidRPr="00EC6F45" w:rsidRDefault="00944F85" w:rsidP="009850B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Наименование, №, дата документа</w:t>
            </w:r>
          </w:p>
        </w:tc>
        <w:tc>
          <w:tcPr>
            <w:tcW w:w="1984" w:type="dxa"/>
            <w:vAlign w:val="center"/>
          </w:tcPr>
          <w:p w14:paraId="2D714B65" w14:textId="77777777" w:rsidR="00944F85" w:rsidRPr="00EC6F45" w:rsidRDefault="00944F85" w:rsidP="009850B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Кол-во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 (документов, листов</w:t>
            </w:r>
            <w:r w:rsidR="00A11DEB" w:rsidRPr="00EC6F45">
              <w:rPr>
                <w:sz w:val="20"/>
                <w:szCs w:val="20"/>
              </w:rPr>
              <w:t>, Мб</w:t>
            </w:r>
            <w:r w:rsidRPr="00EC6F45">
              <w:rPr>
                <w:sz w:val="20"/>
                <w:szCs w:val="20"/>
              </w:rPr>
              <w:t>)</w:t>
            </w:r>
          </w:p>
        </w:tc>
        <w:tc>
          <w:tcPr>
            <w:tcW w:w="1588" w:type="dxa"/>
            <w:vMerge/>
            <w:vAlign w:val="center"/>
          </w:tcPr>
          <w:p w14:paraId="6E6633E3" w14:textId="77777777" w:rsidR="00944F85" w:rsidRPr="00EC6F45" w:rsidRDefault="00944F85" w:rsidP="009850B6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944F85" w:rsidRPr="00EC6F45" w14:paraId="1721B5C8" w14:textId="77777777" w:rsidTr="00803B40">
        <w:trPr>
          <w:trHeight w:val="232"/>
        </w:trPr>
        <w:tc>
          <w:tcPr>
            <w:tcW w:w="914" w:type="dxa"/>
            <w:tcBorders>
              <w:bottom w:val="single" w:sz="4" w:space="0" w:color="auto"/>
            </w:tcBorders>
            <w:vAlign w:val="center"/>
          </w:tcPr>
          <w:p w14:paraId="207681CF" w14:textId="77777777" w:rsidR="00944F85" w:rsidRPr="00EC6F45" w:rsidRDefault="00372DA6" w:rsidP="00372DA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7D5EB092" w14:textId="77777777" w:rsidR="00944F85" w:rsidRPr="00EC6F45" w:rsidRDefault="00372DA6" w:rsidP="00372DA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34A8D118" w14:textId="77777777" w:rsidR="00944F85" w:rsidRPr="00EC6F45" w:rsidRDefault="00372DA6" w:rsidP="00372DA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B6A4987" w14:textId="77777777" w:rsidR="00944F85" w:rsidRPr="00EC6F45" w:rsidRDefault="00372DA6" w:rsidP="00372DA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793A8A5" w14:textId="77777777" w:rsidR="00944F85" w:rsidRPr="00EC6F45" w:rsidRDefault="00372DA6" w:rsidP="00372DA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14:paraId="06B98B4D" w14:textId="77777777" w:rsidR="00944F85" w:rsidRPr="00EC6F45" w:rsidRDefault="00372DA6" w:rsidP="00372DA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</w:tr>
      <w:tr w:rsidR="00944F85" w:rsidRPr="007632BA" w14:paraId="296D2FEF" w14:textId="77777777" w:rsidTr="007632BA">
        <w:trPr>
          <w:trHeight w:val="437"/>
        </w:trPr>
        <w:tc>
          <w:tcPr>
            <w:tcW w:w="914" w:type="dxa"/>
            <w:tcBorders>
              <w:bottom w:val="nil"/>
            </w:tcBorders>
            <w:vAlign w:val="bottom"/>
          </w:tcPr>
          <w:p w14:paraId="034784F7" w14:textId="77777777" w:rsidR="00944F85" w:rsidRPr="007632BA" w:rsidRDefault="00944F85" w:rsidP="007632BA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1606" w:type="dxa"/>
            <w:tcBorders>
              <w:bottom w:val="nil"/>
            </w:tcBorders>
            <w:vAlign w:val="bottom"/>
          </w:tcPr>
          <w:p w14:paraId="69C499E5" w14:textId="77777777" w:rsidR="007632BA" w:rsidRPr="007632BA" w:rsidRDefault="007632BA" w:rsidP="007632BA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1699" w:type="dxa"/>
            <w:tcBorders>
              <w:bottom w:val="nil"/>
            </w:tcBorders>
            <w:vAlign w:val="bottom"/>
          </w:tcPr>
          <w:p w14:paraId="3650DFCE" w14:textId="77777777" w:rsidR="00944F85" w:rsidRPr="007632BA" w:rsidRDefault="00944F85" w:rsidP="007632BA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14:paraId="57A6A4BF" w14:textId="77777777" w:rsidR="00944F85" w:rsidRPr="007632BA" w:rsidRDefault="00944F85" w:rsidP="007632BA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14:paraId="2F0B1518" w14:textId="77777777" w:rsidR="00944F85" w:rsidRPr="007632BA" w:rsidRDefault="00944F85" w:rsidP="007632BA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1588" w:type="dxa"/>
            <w:tcBorders>
              <w:bottom w:val="nil"/>
            </w:tcBorders>
            <w:vAlign w:val="bottom"/>
          </w:tcPr>
          <w:p w14:paraId="57350E29" w14:textId="77777777" w:rsidR="00944F85" w:rsidRPr="007632BA" w:rsidRDefault="00944F85" w:rsidP="007632BA">
            <w:pPr>
              <w:spacing w:after="0" w:line="240" w:lineRule="auto"/>
              <w:rPr>
                <w:sz w:val="20"/>
                <w:szCs w:val="24"/>
              </w:rPr>
            </w:pPr>
          </w:p>
        </w:tc>
      </w:tr>
    </w:tbl>
    <w:p w14:paraId="5CD4B306" w14:textId="77777777" w:rsidR="00EA45F3" w:rsidRPr="00EC6F45" w:rsidRDefault="00EA45F3" w:rsidP="00B516C1">
      <w:pPr>
        <w:spacing w:after="0"/>
        <w:ind w:right="566" w:firstLine="567"/>
        <w:rPr>
          <w:sz w:val="24"/>
        </w:rPr>
      </w:pPr>
    </w:p>
    <w:p w14:paraId="66E4C6CB" w14:textId="77777777" w:rsidR="00466138" w:rsidRPr="00EC6F45" w:rsidRDefault="00466138" w:rsidP="00B516C1">
      <w:pPr>
        <w:spacing w:after="0"/>
        <w:ind w:right="566" w:firstLine="567"/>
        <w:rPr>
          <w:sz w:val="24"/>
        </w:rPr>
      </w:pPr>
    </w:p>
    <w:p w14:paraId="71AB3CE0" w14:textId="77777777" w:rsidR="00350AF3" w:rsidRPr="00EC6F45" w:rsidRDefault="00350AF3" w:rsidP="00350AF3">
      <w:pPr>
        <w:spacing w:after="0"/>
        <w:ind w:right="566" w:firstLine="567"/>
        <w:jc w:val="center"/>
        <w:rPr>
          <w:sz w:val="24"/>
        </w:rPr>
      </w:pPr>
      <w:r w:rsidRPr="00EC6F45">
        <w:rPr>
          <w:sz w:val="24"/>
        </w:rPr>
        <w:t>Учет описанных документов</w:t>
      </w:r>
    </w:p>
    <w:p w14:paraId="514B4320" w14:textId="77777777" w:rsidR="00350AF3" w:rsidRPr="00EC6F45" w:rsidRDefault="00350AF3" w:rsidP="00350AF3">
      <w:pPr>
        <w:spacing w:after="0"/>
        <w:ind w:right="566" w:firstLine="567"/>
        <w:rPr>
          <w:sz w:val="24"/>
        </w:rPr>
      </w:pPr>
    </w:p>
    <w:tbl>
      <w:tblPr>
        <w:tblStyle w:val="a3"/>
        <w:tblW w:w="0" w:type="auto"/>
        <w:tblInd w:w="709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712"/>
        <w:gridCol w:w="1385"/>
        <w:gridCol w:w="851"/>
        <w:gridCol w:w="741"/>
        <w:gridCol w:w="1564"/>
        <w:gridCol w:w="993"/>
        <w:gridCol w:w="955"/>
        <w:gridCol w:w="851"/>
      </w:tblGrid>
      <w:tr w:rsidR="00443127" w:rsidRPr="00EC6F45" w14:paraId="5FB493A7" w14:textId="77777777" w:rsidTr="00443127">
        <w:trPr>
          <w:trHeight w:val="827"/>
        </w:trPr>
        <w:tc>
          <w:tcPr>
            <w:tcW w:w="846" w:type="dxa"/>
            <w:vMerge w:val="restart"/>
            <w:vAlign w:val="center"/>
          </w:tcPr>
          <w:p w14:paraId="4F5B163D" w14:textId="77777777" w:rsidR="00443127" w:rsidRPr="00EC6F45" w:rsidRDefault="00443127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 записи</w:t>
            </w:r>
          </w:p>
        </w:tc>
        <w:tc>
          <w:tcPr>
            <w:tcW w:w="3515" w:type="dxa"/>
            <w:gridSpan w:val="4"/>
            <w:tcBorders>
              <w:bottom w:val="single" w:sz="4" w:space="0" w:color="auto"/>
            </w:tcBorders>
            <w:vAlign w:val="center"/>
          </w:tcPr>
          <w:p w14:paraId="74710669" w14:textId="77777777" w:rsidR="00443127" w:rsidRPr="00EC6F45" w:rsidRDefault="00443127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Поступление</w:t>
            </w:r>
          </w:p>
        </w:tc>
        <w:tc>
          <w:tcPr>
            <w:tcW w:w="3298" w:type="dxa"/>
            <w:gridSpan w:val="3"/>
            <w:tcBorders>
              <w:bottom w:val="single" w:sz="4" w:space="0" w:color="auto"/>
            </w:tcBorders>
            <w:vAlign w:val="center"/>
          </w:tcPr>
          <w:p w14:paraId="2F0FEBB2" w14:textId="77777777" w:rsidR="00443127" w:rsidRPr="00EC6F45" w:rsidRDefault="00443127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Выбытие</w:t>
            </w:r>
          </w:p>
        </w:tc>
        <w:tc>
          <w:tcPr>
            <w:tcW w:w="1806" w:type="dxa"/>
            <w:gridSpan w:val="2"/>
            <w:tcBorders>
              <w:bottom w:val="single" w:sz="4" w:space="0" w:color="auto"/>
            </w:tcBorders>
            <w:vAlign w:val="center"/>
          </w:tcPr>
          <w:p w14:paraId="10D1E7C1" w14:textId="77777777" w:rsidR="00443127" w:rsidRPr="00EC6F45" w:rsidRDefault="00443127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Наличие (остаток)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</w:tr>
      <w:tr w:rsidR="00443127" w:rsidRPr="00EC6F45" w14:paraId="6F419D66" w14:textId="77777777" w:rsidTr="00B70A32">
        <w:trPr>
          <w:trHeight w:val="1684"/>
        </w:trPr>
        <w:tc>
          <w:tcPr>
            <w:tcW w:w="846" w:type="dxa"/>
            <w:vMerge/>
            <w:vAlign w:val="center"/>
          </w:tcPr>
          <w:p w14:paraId="2D9164E1" w14:textId="77777777" w:rsidR="00443127" w:rsidRPr="00EC6F45" w:rsidRDefault="00443127" w:rsidP="0044312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DD7E534" w14:textId="77777777" w:rsidR="00443127" w:rsidRPr="00EC6F45" w:rsidRDefault="00443127" w:rsidP="00B70A32">
            <w:pPr>
              <w:spacing w:after="0"/>
              <w:ind w:left="-113" w:right="-11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описи</w:t>
            </w:r>
          </w:p>
        </w:tc>
        <w:tc>
          <w:tcPr>
            <w:tcW w:w="712" w:type="dxa"/>
            <w:vAlign w:val="center"/>
          </w:tcPr>
          <w:p w14:paraId="1E80D116" w14:textId="77777777" w:rsidR="00443127" w:rsidRPr="00EC6F45" w:rsidRDefault="00443127" w:rsidP="00B70A32">
            <w:pPr>
              <w:spacing w:after="0"/>
              <w:ind w:left="-170" w:right="-22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Год</w:t>
            </w:r>
            <w:r w:rsidR="00B70A32" w:rsidRPr="00EC6F45">
              <w:rPr>
                <w:sz w:val="20"/>
                <w:szCs w:val="20"/>
              </w:rPr>
              <w:t>(ы)</w:t>
            </w:r>
          </w:p>
        </w:tc>
        <w:tc>
          <w:tcPr>
            <w:tcW w:w="1385" w:type="dxa"/>
            <w:vAlign w:val="center"/>
          </w:tcPr>
          <w:p w14:paraId="4EE200A0" w14:textId="77777777" w:rsidR="00443127" w:rsidRPr="00EC6F45" w:rsidRDefault="00443127" w:rsidP="00443127">
            <w:pPr>
              <w:spacing w:after="0"/>
              <w:ind w:left="-111" w:right="-11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Название описи или аннотация (краткая характеристика документов)</w:t>
            </w:r>
          </w:p>
        </w:tc>
        <w:tc>
          <w:tcPr>
            <w:tcW w:w="851" w:type="dxa"/>
            <w:vAlign w:val="center"/>
          </w:tcPr>
          <w:p w14:paraId="4F3EC67A" w14:textId="77777777" w:rsidR="00443127" w:rsidRPr="00EC6F45" w:rsidRDefault="00443127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Кол-во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  <w:r w:rsidR="00B86F07" w:rsidRPr="00EC6F45">
              <w:rPr>
                <w:sz w:val="20"/>
                <w:szCs w:val="20"/>
              </w:rPr>
              <w:t xml:space="preserve"> (Мб)</w:t>
            </w:r>
          </w:p>
        </w:tc>
        <w:tc>
          <w:tcPr>
            <w:tcW w:w="741" w:type="dxa"/>
            <w:vAlign w:val="center"/>
          </w:tcPr>
          <w:p w14:paraId="365113AF" w14:textId="77777777" w:rsidR="00443127" w:rsidRPr="00EC6F45" w:rsidRDefault="00443127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описи</w:t>
            </w:r>
          </w:p>
        </w:tc>
        <w:tc>
          <w:tcPr>
            <w:tcW w:w="1564" w:type="dxa"/>
            <w:vAlign w:val="center"/>
          </w:tcPr>
          <w:p w14:paraId="5F6CE07D" w14:textId="77777777" w:rsidR="00443127" w:rsidRPr="00EC6F45" w:rsidRDefault="00443127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Наименование, №, дата документа</w:t>
            </w:r>
          </w:p>
        </w:tc>
        <w:tc>
          <w:tcPr>
            <w:tcW w:w="993" w:type="dxa"/>
            <w:vAlign w:val="center"/>
          </w:tcPr>
          <w:p w14:paraId="6EECF2ED" w14:textId="77777777" w:rsidR="00443127" w:rsidRPr="00EC6F45" w:rsidRDefault="00443127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Кол-во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  <w:p w14:paraId="13304DEF" w14:textId="77777777" w:rsidR="00B86F07" w:rsidRPr="00EC6F45" w:rsidRDefault="00B86F07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(Мб)</w:t>
            </w:r>
          </w:p>
        </w:tc>
        <w:tc>
          <w:tcPr>
            <w:tcW w:w="955" w:type="dxa"/>
            <w:tcBorders>
              <w:right w:val="single" w:sz="4" w:space="0" w:color="auto"/>
            </w:tcBorders>
            <w:vAlign w:val="center"/>
          </w:tcPr>
          <w:p w14:paraId="3F2A8997" w14:textId="77777777" w:rsidR="00443127" w:rsidRPr="00EC6F45" w:rsidRDefault="00443127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 данной описи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DED2F6F" w14:textId="77777777" w:rsidR="00443127" w:rsidRPr="00EC6F45" w:rsidRDefault="00443127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 фонду в целом</w:t>
            </w:r>
          </w:p>
        </w:tc>
      </w:tr>
      <w:tr w:rsidR="00FD5078" w:rsidRPr="00EC6F45" w14:paraId="12E07D2F" w14:textId="77777777" w:rsidTr="00B70A32">
        <w:trPr>
          <w:trHeight w:val="268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4340375C" w14:textId="77777777" w:rsidR="00FD5078" w:rsidRPr="00EC6F45" w:rsidRDefault="00FD5078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1988E14" w14:textId="77777777" w:rsidR="00FD5078" w:rsidRPr="00EC6F45" w:rsidRDefault="00FD5078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vAlign w:val="center"/>
          </w:tcPr>
          <w:p w14:paraId="248F5DF3" w14:textId="77777777" w:rsidR="00FD5078" w:rsidRPr="00EC6F45" w:rsidRDefault="00FD5078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vAlign w:val="center"/>
          </w:tcPr>
          <w:p w14:paraId="2B13EE19" w14:textId="77777777" w:rsidR="00FD5078" w:rsidRPr="00EC6F45" w:rsidRDefault="00FD5078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6A1FF1D" w14:textId="77777777" w:rsidR="00FD5078" w:rsidRPr="00EC6F45" w:rsidRDefault="00FD5078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vAlign w:val="center"/>
          </w:tcPr>
          <w:p w14:paraId="7FC4C0B1" w14:textId="77777777" w:rsidR="00FD5078" w:rsidRPr="00EC6F45" w:rsidRDefault="00FD5078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3A21393E" w14:textId="77777777" w:rsidR="00FD5078" w:rsidRPr="00EC6F45" w:rsidRDefault="00FD5078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79DCB94" w14:textId="77777777" w:rsidR="00FD5078" w:rsidRPr="00EC6F45" w:rsidRDefault="00FD5078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9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97AE40" w14:textId="77777777" w:rsidR="00FD5078" w:rsidRPr="00EC6F45" w:rsidRDefault="00FD5078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04C403" w14:textId="77777777" w:rsidR="00FD5078" w:rsidRPr="00EC6F45" w:rsidRDefault="00FD5078" w:rsidP="0044312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10</w:t>
            </w:r>
          </w:p>
        </w:tc>
      </w:tr>
      <w:tr w:rsidR="00FD5078" w:rsidRPr="00EC6F45" w14:paraId="31A5DDF6" w14:textId="77777777" w:rsidTr="007632BA">
        <w:trPr>
          <w:trHeight w:val="437"/>
        </w:trPr>
        <w:tc>
          <w:tcPr>
            <w:tcW w:w="846" w:type="dxa"/>
            <w:tcBorders>
              <w:bottom w:val="nil"/>
            </w:tcBorders>
            <w:vAlign w:val="bottom"/>
          </w:tcPr>
          <w:p w14:paraId="492F4299" w14:textId="77777777" w:rsidR="00FD5078" w:rsidRPr="00EC6F45" w:rsidRDefault="00FD5078" w:rsidP="007632B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14:paraId="351ACF35" w14:textId="77777777" w:rsidR="00FD5078" w:rsidRPr="00EC6F45" w:rsidRDefault="00FD5078" w:rsidP="007632B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bottom w:val="nil"/>
            </w:tcBorders>
            <w:vAlign w:val="bottom"/>
          </w:tcPr>
          <w:p w14:paraId="608C061C" w14:textId="77777777" w:rsidR="00FD5078" w:rsidRPr="00EC6F45" w:rsidRDefault="00FD5078" w:rsidP="007632B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5" w:type="dxa"/>
            <w:tcBorders>
              <w:bottom w:val="nil"/>
            </w:tcBorders>
            <w:vAlign w:val="bottom"/>
          </w:tcPr>
          <w:p w14:paraId="76D3428D" w14:textId="77777777" w:rsidR="00FD5078" w:rsidRPr="00EC6F45" w:rsidRDefault="00FD5078" w:rsidP="007632B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21AD0805" w14:textId="77777777" w:rsidR="00FD5078" w:rsidRPr="00EC6F45" w:rsidRDefault="00FD5078" w:rsidP="007632B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41" w:type="dxa"/>
            <w:tcBorders>
              <w:bottom w:val="nil"/>
            </w:tcBorders>
            <w:vAlign w:val="bottom"/>
          </w:tcPr>
          <w:p w14:paraId="061977C5" w14:textId="77777777" w:rsidR="00FD5078" w:rsidRPr="00EC6F45" w:rsidRDefault="00FD5078" w:rsidP="007632B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nil"/>
            </w:tcBorders>
            <w:vAlign w:val="bottom"/>
          </w:tcPr>
          <w:p w14:paraId="1A146CC7" w14:textId="77777777" w:rsidR="00FD5078" w:rsidRPr="00EC6F45" w:rsidRDefault="00FD5078" w:rsidP="007632B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nil"/>
            </w:tcBorders>
            <w:vAlign w:val="bottom"/>
          </w:tcPr>
          <w:p w14:paraId="1C9DC837" w14:textId="77777777" w:rsidR="00FD5078" w:rsidRPr="00EC6F45" w:rsidRDefault="00FD5078" w:rsidP="007632B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5" w:type="dxa"/>
            <w:tcBorders>
              <w:bottom w:val="nil"/>
              <w:right w:val="single" w:sz="4" w:space="0" w:color="auto"/>
            </w:tcBorders>
            <w:vAlign w:val="bottom"/>
          </w:tcPr>
          <w:p w14:paraId="6C16A91D" w14:textId="77777777" w:rsidR="00FD5078" w:rsidRPr="00EC6F45" w:rsidRDefault="00FD5078" w:rsidP="007632B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nil"/>
            </w:tcBorders>
            <w:vAlign w:val="bottom"/>
          </w:tcPr>
          <w:p w14:paraId="3C62B426" w14:textId="77777777" w:rsidR="00FD5078" w:rsidRPr="00EC6F45" w:rsidRDefault="00FD5078" w:rsidP="007632B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4340FD22" w14:textId="77777777" w:rsidR="00350AF3" w:rsidRPr="00EC6F45" w:rsidRDefault="00350AF3" w:rsidP="00350AF3">
      <w:pPr>
        <w:spacing w:after="0"/>
        <w:ind w:right="566" w:firstLine="567"/>
        <w:rPr>
          <w:sz w:val="24"/>
        </w:rPr>
      </w:pPr>
    </w:p>
    <w:p w14:paraId="2F3BE83B" w14:textId="77777777" w:rsidR="00E762A8" w:rsidRPr="00EC6F45" w:rsidRDefault="00E762A8" w:rsidP="00964CF1">
      <w:bookmarkStart w:id="0" w:name="_Toc51530344"/>
    </w:p>
    <w:p w14:paraId="2848E1F9" w14:textId="77777777" w:rsidR="00466138" w:rsidRPr="00B5685F" w:rsidRDefault="00466138" w:rsidP="00B5685F">
      <w:pPr>
        <w:jc w:val="center"/>
        <w:rPr>
          <w:b/>
          <w:bCs/>
          <w:sz w:val="24"/>
          <w:szCs w:val="24"/>
        </w:rPr>
      </w:pPr>
      <w:r w:rsidRPr="00B5685F">
        <w:rPr>
          <w:b/>
          <w:bCs/>
          <w:sz w:val="24"/>
          <w:szCs w:val="24"/>
        </w:rPr>
        <w:t>Форма листа фонда</w:t>
      </w:r>
      <w:bookmarkEnd w:id="0"/>
    </w:p>
    <w:p w14:paraId="542781C3" w14:textId="26DEABC6" w:rsidR="009965B7" w:rsidRPr="002B3BEF" w:rsidRDefault="00443127" w:rsidP="002A1020">
      <w:pPr>
        <w:spacing w:after="160" w:line="259" w:lineRule="auto"/>
        <w:jc w:val="right"/>
        <w:rPr>
          <w:i/>
          <w:sz w:val="20"/>
        </w:rPr>
      </w:pPr>
      <w:r w:rsidRPr="00EC6F45">
        <w:rPr>
          <w:i/>
          <w:sz w:val="20"/>
        </w:rPr>
        <w:t>Ф</w:t>
      </w:r>
      <w:r w:rsidR="00466138" w:rsidRPr="00EC6F45">
        <w:rPr>
          <w:i/>
          <w:sz w:val="20"/>
        </w:rPr>
        <w:t>ормат А4 (210×297</w:t>
      </w:r>
      <w:r w:rsidR="00FA46A1" w:rsidRPr="00EC6F45">
        <w:rPr>
          <w:i/>
          <w:sz w:val="20"/>
        </w:rPr>
        <w:t>)</w:t>
      </w:r>
    </w:p>
    <w:sectPr w:rsidR="009965B7" w:rsidRPr="002B3BEF" w:rsidSect="002A1020">
      <w:footerReference w:type="default" r:id="rId8"/>
      <w:pgSz w:w="11906" w:h="16838"/>
      <w:pgMar w:top="567" w:right="567" w:bottom="567" w:left="567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C4B0B" w14:textId="77777777" w:rsidR="008022FA" w:rsidRDefault="008022FA" w:rsidP="00FD18D6">
      <w:pPr>
        <w:spacing w:after="0" w:line="240" w:lineRule="auto"/>
      </w:pPr>
      <w:r>
        <w:separator/>
      </w:r>
    </w:p>
  </w:endnote>
  <w:endnote w:type="continuationSeparator" w:id="0">
    <w:p w14:paraId="0DECA4F7" w14:textId="77777777" w:rsidR="008022FA" w:rsidRDefault="008022FA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F0577" w14:textId="77777777" w:rsidR="008022FA" w:rsidRDefault="008022FA" w:rsidP="00FD18D6">
      <w:pPr>
        <w:spacing w:after="0" w:line="240" w:lineRule="auto"/>
      </w:pPr>
      <w:r>
        <w:separator/>
      </w:r>
    </w:p>
  </w:footnote>
  <w:footnote w:type="continuationSeparator" w:id="0">
    <w:p w14:paraId="76787988" w14:textId="77777777" w:rsidR="008022FA" w:rsidRDefault="008022FA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1020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1D7C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2FA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256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2021-09-09T09:00:00Z</dcterms:modified>
</cp:coreProperties>
</file>